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8BD1" w14:textId="68F5C596" w:rsidR="00B61FE7" w:rsidRDefault="008E02B0" w:rsidP="008E02B0">
      <w:pPr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A05DA" wp14:editId="5BD7B974">
                <wp:simplePos x="0" y="0"/>
                <wp:positionH relativeFrom="column">
                  <wp:posOffset>14605</wp:posOffset>
                </wp:positionH>
                <wp:positionV relativeFrom="paragraph">
                  <wp:posOffset>75565</wp:posOffset>
                </wp:positionV>
                <wp:extent cx="6393180" cy="259080"/>
                <wp:effectExtent l="0" t="0" r="26670" b="26670"/>
                <wp:wrapNone/>
                <wp:docPr id="4627820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ADA3C" w14:textId="2DC94DA5" w:rsidR="008E02B0" w:rsidRDefault="008E02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FA3A25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https://www.illettrisme-journees.fr/programme-2025/?date-debut=2025-09-09&amp;date-fin=2025-12-31&amp;region=15</w:t>
                              </w:r>
                            </w:hyperlink>
                          </w:p>
                          <w:p w14:paraId="158C6490" w14:textId="77777777" w:rsidR="008E02B0" w:rsidRPr="008E02B0" w:rsidRDefault="008E02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05D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15pt;margin-top:5.95pt;width:503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7ONgIAAHw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" fillcolor="white [3201]" strokeweight=".5pt">
                <v:textbox>
                  <w:txbxContent>
                    <w:p w14:paraId="771ADA3C" w14:textId="2DC94DA5" w:rsidR="008E02B0" w:rsidRDefault="008E02B0">
                      <w:pPr>
                        <w:rPr>
                          <w:sz w:val="20"/>
                          <w:szCs w:val="20"/>
                        </w:rPr>
                      </w:pPr>
                      <w:hyperlink r:id="rId5" w:history="1">
                        <w:r w:rsidRPr="00FA3A25">
                          <w:rPr>
                            <w:rStyle w:val="Lienhypertexte"/>
                            <w:sz w:val="20"/>
                            <w:szCs w:val="20"/>
                          </w:rPr>
                          <w:t>https://www.illettrisme-journees.fr/programme-2025/?date-debut=2025-09-09&amp;date-fin=2025-12-31&amp;region=15</w:t>
                        </w:r>
                      </w:hyperlink>
                    </w:p>
                    <w:p w14:paraId="158C6490" w14:textId="77777777" w:rsidR="008E02B0" w:rsidRPr="008E02B0" w:rsidRDefault="008E02B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02B0">
        <w:drawing>
          <wp:anchor distT="0" distB="0" distL="114300" distR="114300" simplePos="0" relativeHeight="251658240" behindDoc="0" locked="0" layoutInCell="1" allowOverlap="1" wp14:anchorId="4F604DB9" wp14:editId="15693C5E">
            <wp:simplePos x="0" y="0"/>
            <wp:positionH relativeFrom="margin">
              <wp:posOffset>-518795</wp:posOffset>
            </wp:positionH>
            <wp:positionV relativeFrom="paragraph">
              <wp:posOffset>-654660</wp:posOffset>
            </wp:positionV>
            <wp:extent cx="6819900" cy="4063975"/>
            <wp:effectExtent l="0" t="0" r="0" b="0"/>
            <wp:wrapNone/>
            <wp:docPr id="909918497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18497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793" cy="4074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53E3A" w14:textId="67BDB7D9" w:rsidR="00623C47" w:rsidRDefault="00623C47"/>
    <w:p w14:paraId="294230F2" w14:textId="77777777" w:rsidR="008E02B0" w:rsidRDefault="008E02B0"/>
    <w:p w14:paraId="42ABCFB2" w14:textId="77777777" w:rsidR="008E02B0" w:rsidRDefault="008E02B0"/>
    <w:p w14:paraId="75C8362C" w14:textId="77777777" w:rsidR="008E02B0" w:rsidRDefault="008E02B0"/>
    <w:p w14:paraId="6E7F196C" w14:textId="77777777" w:rsidR="008E02B0" w:rsidRDefault="008E02B0"/>
    <w:p w14:paraId="065C00BF" w14:textId="77777777" w:rsidR="008E02B0" w:rsidRDefault="008E02B0"/>
    <w:p w14:paraId="0875B8FC" w14:textId="77777777" w:rsidR="008E02B0" w:rsidRDefault="008E02B0"/>
    <w:p w14:paraId="4CFF659F" w14:textId="77777777" w:rsidR="008E02B0" w:rsidRDefault="008E02B0"/>
    <w:p w14:paraId="47869CBF" w14:textId="77777777" w:rsidR="008E02B0" w:rsidRDefault="008E02B0"/>
    <w:p w14:paraId="0CE24BCD" w14:textId="77777777" w:rsidR="008E02B0" w:rsidRDefault="008E02B0"/>
    <w:p w14:paraId="277BE45F" w14:textId="5C1DDCF5" w:rsidR="00623C47" w:rsidRDefault="00623C47"/>
    <w:p w14:paraId="0CA15271" w14:textId="00B27F78" w:rsidR="00623C47" w:rsidRDefault="008E02B0">
      <w:r w:rsidRPr="00623C47">
        <w:drawing>
          <wp:anchor distT="0" distB="0" distL="114300" distR="114300" simplePos="0" relativeHeight="251659264" behindDoc="0" locked="0" layoutInCell="1" allowOverlap="1" wp14:anchorId="166CB52A" wp14:editId="68603D81">
            <wp:simplePos x="0" y="0"/>
            <wp:positionH relativeFrom="column">
              <wp:posOffset>-31115</wp:posOffset>
            </wp:positionH>
            <wp:positionV relativeFrom="paragraph">
              <wp:posOffset>53975</wp:posOffset>
            </wp:positionV>
            <wp:extent cx="3055620" cy="2484014"/>
            <wp:effectExtent l="0" t="0" r="0" b="0"/>
            <wp:wrapNone/>
            <wp:docPr id="566053215" name="Image 1" descr="Une image contenant texte, carte de visi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53215" name="Image 1" descr="Une image contenant texte, carte de visite, capture d’écran, Polic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484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C47">
        <w:drawing>
          <wp:anchor distT="0" distB="0" distL="114300" distR="114300" simplePos="0" relativeHeight="251660288" behindDoc="0" locked="0" layoutInCell="1" allowOverlap="1" wp14:anchorId="68000EB0" wp14:editId="4BB790F0">
            <wp:simplePos x="0" y="0"/>
            <wp:positionH relativeFrom="column">
              <wp:posOffset>3173095</wp:posOffset>
            </wp:positionH>
            <wp:positionV relativeFrom="paragraph">
              <wp:posOffset>23495</wp:posOffset>
            </wp:positionV>
            <wp:extent cx="3037454" cy="2537004"/>
            <wp:effectExtent l="0" t="0" r="0" b="0"/>
            <wp:wrapNone/>
            <wp:docPr id="1617340909" name="Image 1" descr="Une image contenant texte, capture d’écran, Police, carte de vis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40909" name="Image 1" descr="Une image contenant texte, capture d’écran, Police, carte de visit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454" cy="2537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DDBE1" w14:textId="3C471D9D" w:rsidR="00623C47" w:rsidRDefault="00623C47"/>
    <w:p w14:paraId="2E5A92F9" w14:textId="06B133D4" w:rsidR="00623C47" w:rsidRDefault="00623C47"/>
    <w:p w14:paraId="6F4C05D2" w14:textId="5B820D18" w:rsidR="00623C47" w:rsidRDefault="00623C47"/>
    <w:p w14:paraId="58FC1DD2" w14:textId="77777777" w:rsidR="008E02B0" w:rsidRDefault="008E02B0"/>
    <w:p w14:paraId="3176C9DE" w14:textId="77777777" w:rsidR="008E02B0" w:rsidRDefault="008E02B0"/>
    <w:p w14:paraId="512B9908" w14:textId="77777777" w:rsidR="008E02B0" w:rsidRDefault="008E02B0"/>
    <w:p w14:paraId="197AD432" w14:textId="77777777" w:rsidR="008E02B0" w:rsidRDefault="008E02B0"/>
    <w:p w14:paraId="4F9B44E2" w14:textId="63F52857" w:rsidR="008E02B0" w:rsidRDefault="008E02B0"/>
    <w:p w14:paraId="5D44BCD2" w14:textId="46C50292" w:rsidR="008E02B0" w:rsidRDefault="008E02B0">
      <w:r w:rsidRPr="00623C47">
        <w:drawing>
          <wp:anchor distT="0" distB="0" distL="114300" distR="114300" simplePos="0" relativeHeight="251661312" behindDoc="0" locked="0" layoutInCell="1" allowOverlap="1" wp14:anchorId="158C61BD" wp14:editId="4412B720">
            <wp:simplePos x="0" y="0"/>
            <wp:positionH relativeFrom="margin">
              <wp:posOffset>-38100</wp:posOffset>
            </wp:positionH>
            <wp:positionV relativeFrom="paragraph">
              <wp:posOffset>61595</wp:posOffset>
            </wp:positionV>
            <wp:extent cx="3027218" cy="2514600"/>
            <wp:effectExtent l="0" t="0" r="1905" b="0"/>
            <wp:wrapNone/>
            <wp:docPr id="1489487324" name="Image 1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87324" name="Image 1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218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C47">
        <w:drawing>
          <wp:anchor distT="0" distB="0" distL="114300" distR="114300" simplePos="0" relativeHeight="251662336" behindDoc="0" locked="0" layoutInCell="1" allowOverlap="1" wp14:anchorId="79B1F555" wp14:editId="2762B004">
            <wp:simplePos x="0" y="0"/>
            <wp:positionH relativeFrom="column">
              <wp:posOffset>3143250</wp:posOffset>
            </wp:positionH>
            <wp:positionV relativeFrom="paragraph">
              <wp:posOffset>69215</wp:posOffset>
            </wp:positionV>
            <wp:extent cx="3060447" cy="2476500"/>
            <wp:effectExtent l="0" t="0" r="6985" b="0"/>
            <wp:wrapNone/>
            <wp:docPr id="2092254743" name="Image 1" descr="Une image contenant texte, capture d’écran, carte de visi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54743" name="Image 1" descr="Une image contenant texte, capture d’écran, carte de visite, Polic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447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0E967" w14:textId="50D7A3A3" w:rsidR="008E02B0" w:rsidRDefault="008E02B0"/>
    <w:p w14:paraId="0EC1BAA7" w14:textId="15E96D7F" w:rsidR="008E02B0" w:rsidRDefault="008E02B0"/>
    <w:p w14:paraId="76651B5E" w14:textId="65F103A2" w:rsidR="008E02B0" w:rsidRDefault="008E02B0"/>
    <w:p w14:paraId="702D1844" w14:textId="77777777" w:rsidR="008E02B0" w:rsidRDefault="008E02B0"/>
    <w:p w14:paraId="1EEECEBD" w14:textId="77777777" w:rsidR="008E02B0" w:rsidRDefault="008E02B0"/>
    <w:p w14:paraId="5AFFAA8A" w14:textId="77777777" w:rsidR="008E02B0" w:rsidRDefault="008E02B0"/>
    <w:p w14:paraId="7A9A1C43" w14:textId="77777777" w:rsidR="008E02B0" w:rsidRDefault="008E02B0"/>
    <w:p w14:paraId="4B748692" w14:textId="77777777" w:rsidR="008E02B0" w:rsidRDefault="008E02B0"/>
    <w:p w14:paraId="5E6BAA8E" w14:textId="77777777" w:rsidR="008E02B0" w:rsidRDefault="008E02B0"/>
    <w:p w14:paraId="7E25AABD" w14:textId="7C70E077" w:rsidR="008E02B0" w:rsidRPr="0049202D" w:rsidRDefault="008E02B0">
      <w:pPr>
        <w:rPr>
          <w:b/>
          <w:bCs/>
          <w:color w:val="C00000"/>
        </w:rPr>
      </w:pPr>
      <w:r w:rsidRPr="0049202D">
        <w:rPr>
          <w:b/>
          <w:bCs/>
          <w:color w:val="C00000"/>
        </w:rPr>
        <w:lastRenderedPageBreak/>
        <w:t>Webinaire nationa</w:t>
      </w:r>
      <w:r w:rsidR="0049202D" w:rsidRPr="0049202D">
        <w:rPr>
          <w:b/>
          <w:bCs/>
          <w:color w:val="C00000"/>
        </w:rPr>
        <w:t>l mettant en avant l’expérimentation Corse d’AFEST – Compétence de Base</w:t>
      </w:r>
    </w:p>
    <w:p w14:paraId="3464AF09" w14:textId="5796C023" w:rsidR="008E02B0" w:rsidRDefault="0049202D" w:rsidP="0049202D">
      <w:pPr>
        <w:jc w:val="center"/>
      </w:pPr>
      <w:r w:rsidRPr="0049202D">
        <w:drawing>
          <wp:inline distT="0" distB="0" distL="0" distR="0" wp14:anchorId="4D55F58D" wp14:editId="7B807E0D">
            <wp:extent cx="4511431" cy="1767993"/>
            <wp:effectExtent l="0" t="0" r="3810" b="3810"/>
            <wp:docPr id="822534321" name="Image 1" descr="Une image contenant texte, capture d’écran, carte de visi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34321" name="Image 1" descr="Une image contenant texte, capture d’écran, carte de visite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176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425A2" w14:textId="36D3F02F" w:rsidR="008E02B0" w:rsidRDefault="008E02B0"/>
    <w:p w14:paraId="1D87C06E" w14:textId="70B98FA2" w:rsidR="00623C47" w:rsidRDefault="00623C47"/>
    <w:sectPr w:rsidR="0062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47"/>
    <w:rsid w:val="0049202D"/>
    <w:rsid w:val="004A4278"/>
    <w:rsid w:val="00623C47"/>
    <w:rsid w:val="00631CCF"/>
    <w:rsid w:val="008E02B0"/>
    <w:rsid w:val="00B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7BDD"/>
  <w15:chartTrackingRefBased/>
  <w15:docId w15:val="{F4C268DD-B47C-4C21-B133-C6362304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C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C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C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C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C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C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C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C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C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C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C4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02B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0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illettrisme-journees.fr/programme-2025/?date-debut=2025-09-09&amp;date-fin=2025-12-31&amp;region=15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illettrisme-journees.fr/programme-2025/?date-debut=2025-09-09&amp;date-fin=2025-12-31&amp;region=15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TIREL</dc:creator>
  <cp:keywords/>
  <dc:description/>
  <cp:lastModifiedBy>Karine TIREL</cp:lastModifiedBy>
  <cp:revision>1</cp:revision>
  <dcterms:created xsi:type="dcterms:W3CDTF">2025-07-28T06:02:00Z</dcterms:created>
  <dcterms:modified xsi:type="dcterms:W3CDTF">2025-07-28T06:27:00Z</dcterms:modified>
</cp:coreProperties>
</file>