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9F" w:rsidRDefault="00451E9F" w:rsidP="008F11DE">
      <w:pPr>
        <w:spacing w:after="0" w:line="240" w:lineRule="auto"/>
        <w:jc w:val="center"/>
        <w:rPr>
          <w:b/>
        </w:rPr>
      </w:pPr>
      <w:r>
        <w:rPr>
          <w:rFonts w:ascii="Bookman Old Style" w:hAnsi="Bookman Old Style"/>
          <w:b/>
          <w:i/>
          <w:noProof/>
          <w:color w:val="164194"/>
          <w:sz w:val="32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123A53" wp14:editId="3A545925">
                <wp:simplePos x="0" y="0"/>
                <wp:positionH relativeFrom="column">
                  <wp:posOffset>1720850</wp:posOffset>
                </wp:positionH>
                <wp:positionV relativeFrom="paragraph">
                  <wp:posOffset>-467995</wp:posOffset>
                </wp:positionV>
                <wp:extent cx="2623820" cy="1122045"/>
                <wp:effectExtent l="0" t="0" r="5080" b="1905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3820" cy="1122045"/>
                          <a:chOff x="0" y="0"/>
                          <a:chExt cx="2624447" cy="1122218"/>
                        </a:xfrm>
                      </wpg:grpSpPr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585" cy="1080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I:\Bureau de la création multimedia\2017\Création graphique\#Projets\CAB EGAL F-H\Identité\logo-FemmesHommes.jp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650" y="564078"/>
                            <a:ext cx="1733797" cy="5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e 5" o:spid="_x0000_s1026" style="position:absolute;margin-left:135.5pt;margin-top:-36.85pt;width:206.6pt;height:88.35pt;z-index:251659264" coordsize="26244,112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jpeg" o:spid="_x0000_s1027" type="#_x0000_t75" style="position:absolute;width:8015;height:108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bWnHAAAAA2gAAAA8AAABkcnMvZG93bnJldi54bWxET01rAjEQvQv9D2EKvWlWKyKrUVqhrXgR&#10;rZfexs24u7iZLEm6xn9vBMHT8HifM19G04iOnK8tKxgOMhDEhdU1lwoOv1/9KQgfkDU2lknBlTws&#10;Fy+9OebaXnhH3T6UIoWwz1FBFUKbS+mLigz6gW2JE3eyzmBI0JVSO7ykcNPIUZZNpMGaU0OFLa0q&#10;Ks77f6Ng9zduh/Hnfft5jOF7c3Bbj5tOqbfX+DEDESiGp/jhXus0H+6v3K9c3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VtaccAAAADaAAAADwAAAAAAAAAAAAAAAACfAgAA&#10;ZHJzL2Rvd25yZXYueG1sUEsFBgAAAAAEAAQA9wAAAIwDAAAAAA==&#10;">
                  <v:imagedata r:id="rId10" o:title=""/>
                  <v:path arrowok="t"/>
                </v:shape>
                <v:shape id="Image 4" o:spid="_x0000_s1028" type="#_x0000_t75" style="position:absolute;left:8906;top:5640;width:17338;height:55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MGgPCAAAA2gAAAA8AAABkcnMvZG93bnJldi54bWxEj0GLwjAUhO+C/yE8YW9rqiwi1SgiiB5k&#10;QVdQb8/m2RSbl9pE2/33ZmHB4zAz3zDTeWtL8aTaF44VDPoJCOLM6YJzBYef1ecYhA/IGkvHpOCX&#10;PMxn3c4UU+0a3tFzH3IRIexTVGBCqFIpfWbIou+7ijh6V1dbDFHWudQ1NhFuSzlMkpG0WHBcMFjR&#10;0lB22z+sAnu8rrf32+miZTU+2114XBrzrdRHr11MQARqwzv8395oBV/wdyXeADl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TBoDwgAAANoAAAAPAAAAAAAAAAAAAAAAAJ8C&#10;AABkcnMvZG93bnJldi54bWxQSwUGAAAAAAQABAD3AAAAjgMAAAAA&#10;">
                  <v:imagedata r:id="rId11" o:title="logo-FemmesHommes"/>
                  <v:path arrowok="t"/>
                </v:shape>
              </v:group>
            </w:pict>
          </mc:Fallback>
        </mc:AlternateContent>
      </w:r>
    </w:p>
    <w:p w:rsidR="00451E9F" w:rsidRDefault="00451E9F" w:rsidP="008F11DE">
      <w:pPr>
        <w:spacing w:after="0" w:line="240" w:lineRule="auto"/>
        <w:jc w:val="center"/>
        <w:rPr>
          <w:b/>
        </w:rPr>
      </w:pPr>
    </w:p>
    <w:p w:rsidR="00451E9F" w:rsidRDefault="00451E9F" w:rsidP="008F11DE">
      <w:pPr>
        <w:spacing w:after="0" w:line="240" w:lineRule="auto"/>
        <w:jc w:val="center"/>
        <w:rPr>
          <w:b/>
        </w:rPr>
      </w:pPr>
    </w:p>
    <w:p w:rsidR="00451E9F" w:rsidRDefault="00451E9F" w:rsidP="008F11DE">
      <w:pPr>
        <w:spacing w:after="0" w:line="240" w:lineRule="auto"/>
        <w:jc w:val="center"/>
        <w:rPr>
          <w:b/>
        </w:rPr>
      </w:pPr>
    </w:p>
    <w:p w:rsidR="00451E9F" w:rsidRDefault="00451E9F" w:rsidP="0008030F">
      <w:pPr>
        <w:spacing w:after="0" w:line="240" w:lineRule="auto"/>
        <w:rPr>
          <w:b/>
        </w:rPr>
      </w:pPr>
    </w:p>
    <w:p w:rsidR="0008030F" w:rsidRPr="0008030F" w:rsidRDefault="0008030F" w:rsidP="0008030F">
      <w:pPr>
        <w:widowControl w:val="0"/>
        <w:spacing w:before="174" w:after="0" w:line="240" w:lineRule="auto"/>
        <w:ind w:left="993" w:right="992"/>
        <w:rPr>
          <w:rFonts w:ascii="Bookman Old Style" w:eastAsia="Calibri" w:hAnsi="Bookman Old Style" w:cs="Calibri"/>
          <w:i/>
          <w:color w:val="FF0000"/>
        </w:rPr>
      </w:pPr>
      <w:r w:rsidRPr="0008030F">
        <w:rPr>
          <w:rFonts w:ascii="Bookman Old Style" w:eastAsia="Calibri" w:hAnsi="Bookman Old Style" w:cs="Calibri"/>
          <w:b/>
          <w:i/>
          <w:color w:val="164194"/>
          <w:sz w:val="24"/>
        </w:rPr>
        <w:t>Appel à projets du Secrétariat d’État chargé de l’égalité entre les femmes</w:t>
      </w:r>
      <w:r>
        <w:rPr>
          <w:rFonts w:ascii="Bookman Old Style" w:eastAsia="Calibri" w:hAnsi="Bookman Old Style" w:cs="Calibri"/>
          <w:b/>
          <w:i/>
          <w:color w:val="164194"/>
          <w:sz w:val="24"/>
        </w:rPr>
        <w:t xml:space="preserve"> </w:t>
      </w:r>
      <w:r w:rsidRPr="0008030F">
        <w:rPr>
          <w:rFonts w:ascii="Bookman Old Style" w:eastAsia="Calibri" w:hAnsi="Bookman Old Style" w:cs="Calibri"/>
          <w:b/>
          <w:i/>
          <w:color w:val="164194"/>
          <w:sz w:val="24"/>
        </w:rPr>
        <w:t>et les hommes</w:t>
      </w:r>
      <w:r w:rsidRPr="0008030F">
        <w:rPr>
          <w:rFonts w:ascii="Bookman Old Style" w:eastAsia="Calibri" w:hAnsi="Bookman Old Style" w:cs="Calibri"/>
          <w:b/>
          <w:i/>
          <w:color w:val="164194"/>
        </w:rPr>
        <w:br/>
      </w:r>
      <w:r w:rsidRPr="0008030F">
        <w:rPr>
          <w:rFonts w:ascii="Bookman Old Style" w:eastAsia="Calibri" w:hAnsi="Bookman Old Style" w:cs="Calibri"/>
          <w:b/>
          <w:i/>
          <w:color w:val="164194"/>
        </w:rPr>
        <w:br/>
      </w:r>
      <w:r w:rsidRPr="0008030F">
        <w:rPr>
          <w:rFonts w:ascii="Bookman Old Style" w:eastAsia="Calibri" w:hAnsi="Bookman Old Style" w:cs="Calibri"/>
          <w:i/>
          <w:color w:val="FF0000"/>
          <w:sz w:val="20"/>
        </w:rPr>
        <w:t>Prévention et lutte contre les violences sexistes et sexuelles au travail</w:t>
      </w:r>
      <w:r w:rsidRPr="0008030F">
        <w:rPr>
          <w:rFonts w:ascii="Bookman Old Style" w:eastAsia="Calibri" w:hAnsi="Bookman Old Style" w:cs="Calibri"/>
          <w:i/>
          <w:color w:val="164194"/>
        </w:rPr>
        <w:br/>
      </w:r>
    </w:p>
    <w:p w:rsidR="006A7407" w:rsidRDefault="00F15D16" w:rsidP="008F11DE">
      <w:pPr>
        <w:spacing w:after="0" w:line="240" w:lineRule="auto"/>
        <w:jc w:val="center"/>
        <w:rPr>
          <w:b/>
        </w:rPr>
      </w:pPr>
      <w:r>
        <w:rPr>
          <w:b/>
        </w:rPr>
        <w:t xml:space="preserve">RESUME DU PROJET </w:t>
      </w:r>
    </w:p>
    <w:p w:rsidR="006A7407" w:rsidRDefault="006A7407" w:rsidP="008F11DE">
      <w:pPr>
        <w:spacing w:after="0" w:line="240" w:lineRule="auto"/>
        <w:jc w:val="center"/>
        <w:rPr>
          <w:b/>
        </w:rPr>
      </w:pPr>
    </w:p>
    <w:p w:rsidR="00A514D9" w:rsidRPr="0098228C" w:rsidRDefault="00F15D16" w:rsidP="008F11DE">
      <w:pPr>
        <w:spacing w:after="0" w:line="240" w:lineRule="auto"/>
        <w:jc w:val="center"/>
        <w:rPr>
          <w:b/>
        </w:rPr>
      </w:pPr>
      <w:r>
        <w:rPr>
          <w:b/>
        </w:rPr>
        <w:t>(2 pages maximum)</w:t>
      </w:r>
    </w:p>
    <w:p w:rsidR="00765FC6" w:rsidRDefault="00765FC6" w:rsidP="008F11DE">
      <w:pPr>
        <w:spacing w:after="0" w:line="240" w:lineRule="auto"/>
        <w:rPr>
          <w:b/>
          <w:u w:val="single"/>
        </w:rPr>
      </w:pPr>
    </w:p>
    <w:p w:rsidR="008F11DE" w:rsidRDefault="008F11DE" w:rsidP="008F11DE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11DE" w:rsidTr="008F11DE">
        <w:tc>
          <w:tcPr>
            <w:tcW w:w="9212" w:type="dxa"/>
          </w:tcPr>
          <w:p w:rsidR="008F11DE" w:rsidRPr="008F11DE" w:rsidRDefault="00F15D16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</w:t>
            </w:r>
            <w:r w:rsidR="008F11DE" w:rsidRPr="008F11DE">
              <w:rPr>
                <w:b/>
                <w:u w:val="single"/>
              </w:rPr>
              <w:t>tructure porteuse</w:t>
            </w:r>
            <w:r w:rsidR="008F11DE">
              <w:rPr>
                <w:b/>
                <w:u w:val="single"/>
              </w:rPr>
              <w:t xml:space="preserve"> du projet</w:t>
            </w:r>
            <w:r w:rsidR="008F11DE" w:rsidRPr="008F11DE">
              <w:rPr>
                <w:b/>
                <w:u w:val="single"/>
              </w:rPr>
              <w:t xml:space="preserve"> : </w:t>
            </w:r>
          </w:p>
          <w:p w:rsidR="008F11DE" w:rsidRDefault="008F11DE" w:rsidP="008F11DE"/>
          <w:p w:rsidR="008F11DE" w:rsidRDefault="008F11DE" w:rsidP="008F11DE"/>
          <w:p w:rsidR="008F11DE" w:rsidRDefault="008F11DE" w:rsidP="008F11DE"/>
          <w:p w:rsidR="008F11DE" w:rsidRDefault="008F11DE" w:rsidP="008F11DE"/>
        </w:tc>
      </w:tr>
      <w:tr w:rsidR="00680E1E" w:rsidTr="008F11DE">
        <w:tc>
          <w:tcPr>
            <w:tcW w:w="9212" w:type="dxa"/>
          </w:tcPr>
          <w:p w:rsidR="00680E1E" w:rsidRDefault="00CB0E93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Fédération ou réseau d’appartenance de la structure :</w:t>
            </w:r>
          </w:p>
          <w:p w:rsidR="00CB0E93" w:rsidRDefault="00CB0E93" w:rsidP="008F11DE">
            <w:pPr>
              <w:rPr>
                <w:b/>
                <w:u w:val="single"/>
              </w:rPr>
            </w:pPr>
          </w:p>
          <w:p w:rsidR="00680E1E" w:rsidRPr="008F11DE" w:rsidRDefault="00680E1E" w:rsidP="008F11DE">
            <w:pPr>
              <w:rPr>
                <w:b/>
                <w:u w:val="single"/>
              </w:rPr>
            </w:pPr>
          </w:p>
        </w:tc>
      </w:tr>
      <w:tr w:rsidR="00F15D16" w:rsidTr="008F11DE">
        <w:tc>
          <w:tcPr>
            <w:tcW w:w="9212" w:type="dxa"/>
          </w:tcPr>
          <w:p w:rsidR="00F15D16" w:rsidRDefault="00C55984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Objectifs du projet : </w:t>
            </w:r>
          </w:p>
          <w:p w:rsidR="00C55984" w:rsidRDefault="00C55984" w:rsidP="008F11DE">
            <w:pPr>
              <w:rPr>
                <w:b/>
                <w:u w:val="single"/>
              </w:rPr>
            </w:pPr>
          </w:p>
          <w:p w:rsidR="00C55984" w:rsidRDefault="00C55984" w:rsidP="008F11DE">
            <w:pPr>
              <w:rPr>
                <w:b/>
                <w:u w:val="single"/>
              </w:rPr>
            </w:pPr>
          </w:p>
          <w:p w:rsidR="006A7407" w:rsidRDefault="006A7407" w:rsidP="008F11DE">
            <w:pPr>
              <w:rPr>
                <w:b/>
                <w:u w:val="single"/>
              </w:rPr>
            </w:pPr>
          </w:p>
          <w:p w:rsidR="00C55984" w:rsidRDefault="00C55984" w:rsidP="008F11DE">
            <w:pPr>
              <w:rPr>
                <w:b/>
                <w:u w:val="single"/>
              </w:rPr>
            </w:pPr>
          </w:p>
        </w:tc>
      </w:tr>
      <w:tr w:rsidR="008F11DE" w:rsidTr="008F11DE">
        <w:tc>
          <w:tcPr>
            <w:tcW w:w="9212" w:type="dxa"/>
          </w:tcPr>
          <w:p w:rsidR="008F11DE" w:rsidRDefault="008F11DE" w:rsidP="008F11DE">
            <w:r w:rsidRPr="008F11DE">
              <w:rPr>
                <w:b/>
                <w:u w:val="single"/>
              </w:rPr>
              <w:t xml:space="preserve">Description </w:t>
            </w:r>
            <w:r>
              <w:rPr>
                <w:b/>
                <w:u w:val="single"/>
              </w:rPr>
              <w:t>du projet</w:t>
            </w:r>
            <w:r w:rsidRPr="008F11DE">
              <w:rPr>
                <w:b/>
                <w:u w:val="single"/>
              </w:rPr>
              <w:t> :</w:t>
            </w:r>
          </w:p>
          <w:p w:rsidR="008F11DE" w:rsidRDefault="008F11DE" w:rsidP="008F11DE"/>
          <w:p w:rsidR="008F11DE" w:rsidRDefault="008F11DE" w:rsidP="008F11DE"/>
          <w:p w:rsidR="008B1EA6" w:rsidRDefault="008B1EA6" w:rsidP="008F11DE"/>
          <w:p w:rsidR="008F11DE" w:rsidRDefault="008F11DE" w:rsidP="008F11DE"/>
          <w:p w:rsidR="006A0ACA" w:rsidRDefault="006A0ACA" w:rsidP="008F11DE"/>
          <w:p w:rsidR="006A7407" w:rsidRDefault="006A7407" w:rsidP="008F11DE"/>
          <w:p w:rsidR="006A7407" w:rsidRDefault="006A7407" w:rsidP="008F11DE"/>
          <w:p w:rsidR="008F11DE" w:rsidRDefault="008F11DE" w:rsidP="008F11DE"/>
        </w:tc>
      </w:tr>
      <w:tr w:rsidR="008F11DE" w:rsidTr="008F11DE">
        <w:tc>
          <w:tcPr>
            <w:tcW w:w="9212" w:type="dxa"/>
          </w:tcPr>
          <w:p w:rsidR="008F11DE" w:rsidRDefault="008F11DE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Public visé et secteur d’activité concerné : (emploi public / privé)</w:t>
            </w:r>
          </w:p>
          <w:p w:rsidR="008F11DE" w:rsidRPr="008F11DE" w:rsidRDefault="008F11DE" w:rsidP="008F11DE"/>
          <w:p w:rsidR="008F11DE" w:rsidRDefault="008F11DE" w:rsidP="008F11DE"/>
          <w:p w:rsidR="008F11DE" w:rsidRPr="008F11DE" w:rsidRDefault="008F11DE" w:rsidP="008F11DE">
            <w:pPr>
              <w:rPr>
                <w:b/>
                <w:u w:val="single"/>
              </w:rPr>
            </w:pPr>
          </w:p>
        </w:tc>
      </w:tr>
      <w:tr w:rsidR="00765FC6" w:rsidTr="008F11DE">
        <w:tc>
          <w:tcPr>
            <w:tcW w:w="9212" w:type="dxa"/>
          </w:tcPr>
          <w:p w:rsidR="00765FC6" w:rsidRDefault="008B1EA6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Zone géographique : </w:t>
            </w:r>
          </w:p>
          <w:p w:rsidR="00765FC6" w:rsidRDefault="00765FC6" w:rsidP="008F11DE">
            <w:pPr>
              <w:rPr>
                <w:b/>
                <w:u w:val="single"/>
              </w:rPr>
            </w:pPr>
          </w:p>
        </w:tc>
      </w:tr>
      <w:tr w:rsidR="00680E1E" w:rsidTr="008F11DE">
        <w:tc>
          <w:tcPr>
            <w:tcW w:w="9212" w:type="dxa"/>
          </w:tcPr>
          <w:p w:rsidR="00680E1E" w:rsidRDefault="00680E1E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Durée du projet :</w:t>
            </w:r>
          </w:p>
          <w:p w:rsidR="00680E1E" w:rsidRDefault="00680E1E" w:rsidP="008F11DE">
            <w:pPr>
              <w:rPr>
                <w:b/>
                <w:u w:val="single"/>
              </w:rPr>
            </w:pPr>
          </w:p>
          <w:p w:rsidR="00680E1E" w:rsidRDefault="00680E1E" w:rsidP="008F11DE">
            <w:pPr>
              <w:rPr>
                <w:b/>
                <w:u w:val="single"/>
              </w:rPr>
            </w:pPr>
          </w:p>
        </w:tc>
      </w:tr>
      <w:tr w:rsidR="00765FC6" w:rsidTr="008F11DE">
        <w:tc>
          <w:tcPr>
            <w:tcW w:w="9212" w:type="dxa"/>
          </w:tcPr>
          <w:p w:rsidR="00765FC6" w:rsidRDefault="006A0ACA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Partenariats mis en place : </w:t>
            </w:r>
          </w:p>
          <w:p w:rsidR="006A0ACA" w:rsidRDefault="006A0ACA" w:rsidP="008F11DE">
            <w:pPr>
              <w:rPr>
                <w:b/>
                <w:u w:val="single"/>
              </w:rPr>
            </w:pPr>
          </w:p>
          <w:p w:rsidR="006A0ACA" w:rsidRDefault="006A0ACA" w:rsidP="008F11DE">
            <w:pPr>
              <w:rPr>
                <w:b/>
                <w:u w:val="single"/>
              </w:rPr>
            </w:pPr>
          </w:p>
          <w:p w:rsidR="00656A62" w:rsidRDefault="00656A62" w:rsidP="008F11DE">
            <w:pPr>
              <w:rPr>
                <w:b/>
                <w:u w:val="single"/>
              </w:rPr>
            </w:pPr>
          </w:p>
          <w:p w:rsidR="00765FC6" w:rsidRDefault="00765FC6" w:rsidP="008F11DE">
            <w:pPr>
              <w:rPr>
                <w:b/>
                <w:u w:val="single"/>
              </w:rPr>
            </w:pPr>
          </w:p>
        </w:tc>
      </w:tr>
      <w:tr w:rsidR="00C55984" w:rsidTr="008F11DE">
        <w:tc>
          <w:tcPr>
            <w:tcW w:w="9212" w:type="dxa"/>
          </w:tcPr>
          <w:p w:rsidR="00C55984" w:rsidRDefault="00C55984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Résultats attendus : </w:t>
            </w:r>
          </w:p>
          <w:p w:rsidR="00C55984" w:rsidRDefault="00C55984" w:rsidP="008F11DE">
            <w:pPr>
              <w:rPr>
                <w:b/>
                <w:u w:val="single"/>
              </w:rPr>
            </w:pPr>
          </w:p>
          <w:p w:rsidR="00C55984" w:rsidRDefault="00C55984" w:rsidP="008F11DE">
            <w:pPr>
              <w:rPr>
                <w:b/>
                <w:u w:val="single"/>
              </w:rPr>
            </w:pPr>
          </w:p>
          <w:p w:rsidR="006A7407" w:rsidRDefault="006A7407" w:rsidP="008F11DE">
            <w:pPr>
              <w:rPr>
                <w:b/>
                <w:u w:val="single"/>
              </w:rPr>
            </w:pPr>
          </w:p>
          <w:p w:rsidR="006A7407" w:rsidRDefault="006A7407" w:rsidP="008F11DE">
            <w:pPr>
              <w:rPr>
                <w:b/>
                <w:u w:val="single"/>
              </w:rPr>
            </w:pPr>
          </w:p>
          <w:p w:rsidR="006A7407" w:rsidRDefault="006A7407" w:rsidP="008F11DE">
            <w:pPr>
              <w:rPr>
                <w:b/>
                <w:u w:val="single"/>
              </w:rPr>
            </w:pPr>
          </w:p>
          <w:p w:rsidR="00C55984" w:rsidRDefault="00C55984" w:rsidP="008F11DE">
            <w:pPr>
              <w:rPr>
                <w:b/>
                <w:u w:val="single"/>
              </w:rPr>
            </w:pPr>
          </w:p>
        </w:tc>
      </w:tr>
      <w:tr w:rsidR="00C55984" w:rsidTr="008F11DE">
        <w:tc>
          <w:tcPr>
            <w:tcW w:w="9212" w:type="dxa"/>
          </w:tcPr>
          <w:p w:rsidR="00C55984" w:rsidRDefault="00C55984" w:rsidP="008F11D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Indicateurs d’évaluation</w:t>
            </w:r>
          </w:p>
          <w:p w:rsidR="00C55984" w:rsidRDefault="00C55984" w:rsidP="008F11DE">
            <w:pPr>
              <w:rPr>
                <w:b/>
                <w:u w:val="single"/>
              </w:rPr>
            </w:pPr>
          </w:p>
          <w:p w:rsidR="00C55984" w:rsidRDefault="00C55984" w:rsidP="008F11DE">
            <w:pPr>
              <w:rPr>
                <w:b/>
                <w:u w:val="single"/>
              </w:rPr>
            </w:pPr>
          </w:p>
          <w:p w:rsidR="00C55984" w:rsidRDefault="00C55984" w:rsidP="008F11DE">
            <w:pPr>
              <w:rPr>
                <w:b/>
                <w:u w:val="single"/>
              </w:rPr>
            </w:pPr>
          </w:p>
        </w:tc>
      </w:tr>
      <w:tr w:rsidR="008F11DE" w:rsidTr="008F11DE">
        <w:tc>
          <w:tcPr>
            <w:tcW w:w="9212" w:type="dxa"/>
          </w:tcPr>
          <w:p w:rsidR="008F11DE" w:rsidRPr="008F11DE" w:rsidRDefault="008F11DE" w:rsidP="008F11DE">
            <w:pPr>
              <w:rPr>
                <w:b/>
                <w:u w:val="single"/>
              </w:rPr>
            </w:pPr>
            <w:r w:rsidRPr="008F11DE">
              <w:rPr>
                <w:b/>
                <w:u w:val="single"/>
              </w:rPr>
              <w:t xml:space="preserve">Montant total du projet : </w:t>
            </w:r>
            <w:r>
              <w:rPr>
                <w:b/>
                <w:u w:val="single"/>
              </w:rPr>
              <w:t>___________________€</w:t>
            </w:r>
          </w:p>
          <w:p w:rsidR="008F11DE" w:rsidRDefault="008F11DE" w:rsidP="008F11DE"/>
          <w:p w:rsidR="008F11DE" w:rsidRPr="008F11DE" w:rsidRDefault="008F11DE" w:rsidP="008F11DE">
            <w:pPr>
              <w:rPr>
                <w:b/>
                <w:u w:val="single"/>
              </w:rPr>
            </w:pPr>
            <w:r w:rsidRPr="008F11DE">
              <w:rPr>
                <w:b/>
                <w:u w:val="single"/>
              </w:rPr>
              <w:t xml:space="preserve">Montant </w:t>
            </w:r>
            <w:proofErr w:type="gramStart"/>
            <w:r w:rsidR="00A53C0A">
              <w:rPr>
                <w:b/>
                <w:u w:val="single"/>
              </w:rPr>
              <w:t xml:space="preserve">demandé </w:t>
            </w:r>
            <w:r w:rsidRPr="008F11DE">
              <w:rPr>
                <w:b/>
                <w:u w:val="single"/>
              </w:rPr>
              <w:t> :</w:t>
            </w:r>
            <w:proofErr w:type="gramEnd"/>
            <w:r w:rsidRPr="008F11DE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________________€</w:t>
            </w:r>
          </w:p>
          <w:p w:rsidR="008F11DE" w:rsidRDefault="008F11DE" w:rsidP="008F11DE"/>
          <w:p w:rsidR="008F11DE" w:rsidRDefault="008F11DE" w:rsidP="008F11DE">
            <w:r>
              <w:t xml:space="preserve">Budget prévisionnel :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245"/>
              <w:gridCol w:w="2245"/>
              <w:gridCol w:w="2245"/>
              <w:gridCol w:w="2246"/>
            </w:tblGrid>
            <w:tr w:rsidR="008F11DE" w:rsidTr="008B5411">
              <w:tc>
                <w:tcPr>
                  <w:tcW w:w="4490" w:type="dxa"/>
                  <w:gridSpan w:val="2"/>
                </w:tcPr>
                <w:p w:rsidR="008F11DE" w:rsidRPr="008F11DE" w:rsidRDefault="008F11DE" w:rsidP="008F11DE">
                  <w:pPr>
                    <w:jc w:val="center"/>
                    <w:rPr>
                      <w:b/>
                    </w:rPr>
                  </w:pPr>
                  <w:r w:rsidRPr="008F11DE">
                    <w:rPr>
                      <w:b/>
                    </w:rPr>
                    <w:t>Dépenses</w:t>
                  </w:r>
                </w:p>
              </w:tc>
              <w:tc>
                <w:tcPr>
                  <w:tcW w:w="4491" w:type="dxa"/>
                  <w:gridSpan w:val="2"/>
                </w:tcPr>
                <w:p w:rsidR="008F11DE" w:rsidRPr="008F11DE" w:rsidRDefault="008F11DE" w:rsidP="008F11DE">
                  <w:pPr>
                    <w:jc w:val="center"/>
                    <w:rPr>
                      <w:b/>
                    </w:rPr>
                  </w:pPr>
                  <w:r w:rsidRPr="008F11DE">
                    <w:rPr>
                      <w:b/>
                    </w:rPr>
                    <w:t>Recettes</w:t>
                  </w:r>
                </w:p>
              </w:tc>
            </w:tr>
            <w:tr w:rsidR="008F11DE" w:rsidTr="008F11DE">
              <w:tc>
                <w:tcPr>
                  <w:tcW w:w="2245" w:type="dxa"/>
                </w:tcPr>
                <w:p w:rsidR="008F11DE" w:rsidRDefault="008F11DE" w:rsidP="008F11DE">
                  <w:r>
                    <w:t>Types de dépenses</w:t>
                  </w:r>
                </w:p>
              </w:tc>
              <w:tc>
                <w:tcPr>
                  <w:tcW w:w="2245" w:type="dxa"/>
                </w:tcPr>
                <w:p w:rsidR="008F11DE" w:rsidRDefault="008F11DE" w:rsidP="008F11DE">
                  <w:r>
                    <w:t>Montant</w:t>
                  </w:r>
                </w:p>
              </w:tc>
              <w:tc>
                <w:tcPr>
                  <w:tcW w:w="2245" w:type="dxa"/>
                </w:tcPr>
                <w:p w:rsidR="008F11DE" w:rsidRDefault="008F11DE" w:rsidP="008F11DE">
                  <w:r>
                    <w:t>Financeur du projet</w:t>
                  </w:r>
                </w:p>
              </w:tc>
              <w:tc>
                <w:tcPr>
                  <w:tcW w:w="2246" w:type="dxa"/>
                </w:tcPr>
                <w:p w:rsidR="008F11DE" w:rsidRDefault="008F11DE" w:rsidP="008F11DE">
                  <w:r>
                    <w:t>Montant</w:t>
                  </w:r>
                </w:p>
              </w:tc>
            </w:tr>
            <w:tr w:rsidR="008F11DE" w:rsidTr="008F11DE"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6" w:type="dxa"/>
                </w:tcPr>
                <w:p w:rsidR="008F11DE" w:rsidRDefault="008F11DE" w:rsidP="008F11DE"/>
              </w:tc>
            </w:tr>
            <w:tr w:rsidR="008F11DE" w:rsidTr="008F11DE"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6" w:type="dxa"/>
                </w:tcPr>
                <w:p w:rsidR="008F11DE" w:rsidRDefault="008F11DE" w:rsidP="008F11DE"/>
              </w:tc>
            </w:tr>
            <w:tr w:rsidR="008F11DE" w:rsidTr="008F11DE"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6" w:type="dxa"/>
                </w:tcPr>
                <w:p w:rsidR="008F11DE" w:rsidRDefault="008F11DE" w:rsidP="008F11DE"/>
              </w:tc>
            </w:tr>
            <w:tr w:rsidR="008F11DE" w:rsidTr="008F11DE"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6" w:type="dxa"/>
                </w:tcPr>
                <w:p w:rsidR="008F11DE" w:rsidRDefault="008F11DE" w:rsidP="008F11DE"/>
              </w:tc>
            </w:tr>
            <w:tr w:rsidR="008F11DE" w:rsidTr="008F11DE">
              <w:tc>
                <w:tcPr>
                  <w:tcW w:w="2245" w:type="dxa"/>
                </w:tcPr>
                <w:p w:rsidR="008F11DE" w:rsidRDefault="008F11DE" w:rsidP="008F11DE">
                  <w:r>
                    <w:t>TOTAL</w:t>
                  </w:r>
                </w:p>
              </w:tc>
              <w:tc>
                <w:tcPr>
                  <w:tcW w:w="2245" w:type="dxa"/>
                </w:tcPr>
                <w:p w:rsidR="008F11DE" w:rsidRDefault="008F11DE" w:rsidP="008F11DE"/>
              </w:tc>
              <w:tc>
                <w:tcPr>
                  <w:tcW w:w="2245" w:type="dxa"/>
                </w:tcPr>
                <w:p w:rsidR="008F11DE" w:rsidRDefault="008F11DE" w:rsidP="008F11DE">
                  <w:r>
                    <w:t>TOTAL</w:t>
                  </w:r>
                </w:p>
              </w:tc>
              <w:tc>
                <w:tcPr>
                  <w:tcW w:w="2246" w:type="dxa"/>
                </w:tcPr>
                <w:p w:rsidR="008F11DE" w:rsidRDefault="008F11DE" w:rsidP="008F11DE"/>
              </w:tc>
            </w:tr>
          </w:tbl>
          <w:p w:rsidR="008F11DE" w:rsidRDefault="008F11DE" w:rsidP="008F11DE"/>
        </w:tc>
      </w:tr>
    </w:tbl>
    <w:p w:rsidR="0098228C" w:rsidRDefault="0098228C" w:rsidP="008F11DE">
      <w:pPr>
        <w:spacing w:after="0" w:line="240" w:lineRule="auto"/>
      </w:pPr>
    </w:p>
    <w:p w:rsidR="0098228C" w:rsidRDefault="0098228C" w:rsidP="008F11DE">
      <w:pPr>
        <w:spacing w:after="0" w:line="240" w:lineRule="auto"/>
      </w:pPr>
    </w:p>
    <w:p w:rsidR="00765FC6" w:rsidRDefault="00765FC6" w:rsidP="008F11DE">
      <w:pPr>
        <w:spacing w:after="0" w:line="240" w:lineRule="auto"/>
      </w:pPr>
    </w:p>
    <w:p w:rsidR="0098228C" w:rsidRDefault="0098228C" w:rsidP="008F11DE">
      <w:pPr>
        <w:spacing w:after="0" w:line="240" w:lineRule="auto"/>
      </w:pPr>
      <w:bookmarkStart w:id="0" w:name="_GoBack"/>
      <w:bookmarkEnd w:id="0"/>
    </w:p>
    <w:sectPr w:rsidR="0098228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6B9" w:rsidRDefault="008956B9" w:rsidP="00765FC6">
      <w:pPr>
        <w:spacing w:after="0" w:line="240" w:lineRule="auto"/>
      </w:pPr>
      <w:r>
        <w:separator/>
      </w:r>
    </w:p>
  </w:endnote>
  <w:endnote w:type="continuationSeparator" w:id="0">
    <w:p w:rsidR="008956B9" w:rsidRDefault="008956B9" w:rsidP="00765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FC6" w:rsidRPr="00765FC6" w:rsidRDefault="00765FC6">
    <w:pPr>
      <w:pStyle w:val="Pieddepage"/>
      <w:rPr>
        <w:sz w:val="20"/>
      </w:rPr>
    </w:pPr>
    <w:r w:rsidRPr="00765FC6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6B9" w:rsidRDefault="008956B9" w:rsidP="00765FC6">
      <w:pPr>
        <w:spacing w:after="0" w:line="240" w:lineRule="auto"/>
      </w:pPr>
      <w:r>
        <w:separator/>
      </w:r>
    </w:p>
  </w:footnote>
  <w:footnote w:type="continuationSeparator" w:id="0">
    <w:p w:rsidR="008956B9" w:rsidRDefault="008956B9" w:rsidP="00765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A12DF"/>
    <w:multiLevelType w:val="hybridMultilevel"/>
    <w:tmpl w:val="928692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A647A"/>
    <w:multiLevelType w:val="hybridMultilevel"/>
    <w:tmpl w:val="BC8266C6"/>
    <w:lvl w:ilvl="0" w:tplc="F942EB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FF38B6"/>
    <w:multiLevelType w:val="hybridMultilevel"/>
    <w:tmpl w:val="BF165D6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32CB7"/>
    <w:multiLevelType w:val="hybridMultilevel"/>
    <w:tmpl w:val="31B07B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57"/>
    <w:rsid w:val="00020A39"/>
    <w:rsid w:val="00033343"/>
    <w:rsid w:val="0008030F"/>
    <w:rsid w:val="000C1AD2"/>
    <w:rsid w:val="00451E9F"/>
    <w:rsid w:val="005E7ABB"/>
    <w:rsid w:val="00656A62"/>
    <w:rsid w:val="00680E1E"/>
    <w:rsid w:val="006A0ACA"/>
    <w:rsid w:val="006A7407"/>
    <w:rsid w:val="00765FC6"/>
    <w:rsid w:val="008956B9"/>
    <w:rsid w:val="008B1EA6"/>
    <w:rsid w:val="008F11DE"/>
    <w:rsid w:val="009520AC"/>
    <w:rsid w:val="0098228C"/>
    <w:rsid w:val="009922F5"/>
    <w:rsid w:val="00A514D9"/>
    <w:rsid w:val="00A53C0A"/>
    <w:rsid w:val="00B733CE"/>
    <w:rsid w:val="00C55984"/>
    <w:rsid w:val="00CB0E93"/>
    <w:rsid w:val="00CD2657"/>
    <w:rsid w:val="00CD5A70"/>
    <w:rsid w:val="00E458D2"/>
    <w:rsid w:val="00F1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D2657"/>
    <w:pPr>
      <w:spacing w:after="0" w:line="240" w:lineRule="auto"/>
      <w:ind w:left="720"/>
      <w:contextualSpacing/>
      <w:jc w:val="both"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D2657"/>
  </w:style>
  <w:style w:type="table" w:styleId="Grilledutableau">
    <w:name w:val="Table Grid"/>
    <w:basedOn w:val="TableauNormal"/>
    <w:uiPriority w:val="59"/>
    <w:rsid w:val="008F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6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FC6"/>
  </w:style>
  <w:style w:type="paragraph" w:styleId="Pieddepage">
    <w:name w:val="footer"/>
    <w:basedOn w:val="Normal"/>
    <w:link w:val="PieddepageCar"/>
    <w:uiPriority w:val="99"/>
    <w:unhideWhenUsed/>
    <w:rsid w:val="0076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D2657"/>
    <w:pPr>
      <w:spacing w:after="0" w:line="240" w:lineRule="auto"/>
      <w:ind w:left="720"/>
      <w:contextualSpacing/>
      <w:jc w:val="both"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D2657"/>
  </w:style>
  <w:style w:type="table" w:styleId="Grilledutableau">
    <w:name w:val="Table Grid"/>
    <w:basedOn w:val="TableauNormal"/>
    <w:uiPriority w:val="59"/>
    <w:rsid w:val="008F1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6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5FC6"/>
  </w:style>
  <w:style w:type="paragraph" w:styleId="Pieddepage">
    <w:name w:val="footer"/>
    <w:basedOn w:val="Normal"/>
    <w:link w:val="PieddepageCar"/>
    <w:uiPriority w:val="99"/>
    <w:unhideWhenUsed/>
    <w:rsid w:val="00765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5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clemence.armand</dc:creator>
  <cp:lastModifiedBy>helene.furnon-petres</cp:lastModifiedBy>
  <cp:revision>6</cp:revision>
  <dcterms:created xsi:type="dcterms:W3CDTF">2018-05-18T13:41:00Z</dcterms:created>
  <dcterms:modified xsi:type="dcterms:W3CDTF">2018-05-18T15:36:00Z</dcterms:modified>
</cp:coreProperties>
</file>